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F" w:rsidRDefault="00032B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15ADF" wp14:editId="1EE81007">
                <wp:simplePos x="0" y="0"/>
                <wp:positionH relativeFrom="column">
                  <wp:posOffset>3733800</wp:posOffset>
                </wp:positionH>
                <wp:positionV relativeFrom="paragraph">
                  <wp:posOffset>6105525</wp:posOffset>
                </wp:positionV>
                <wp:extent cx="3276600" cy="29432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43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A" w:rsidRPr="004E0E8A" w:rsidRDefault="00032B99" w:rsidP="00032B9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Describe some of the NEGATIVE impacts of machine politics in urban areas in the late 1800s.</w:t>
                            </w:r>
                          </w:p>
                          <w:p w:rsidR="004E0E8A" w:rsidRDefault="004E0E8A" w:rsidP="004E0E8A">
                            <w:pPr>
                              <w:jc w:val="center"/>
                            </w:pPr>
                          </w:p>
                          <w:p w:rsidR="004E0E8A" w:rsidRDefault="004E0E8A" w:rsidP="004E0E8A">
                            <w:pPr>
                              <w:jc w:val="center"/>
                            </w:pPr>
                          </w:p>
                          <w:p w:rsidR="004E0E8A" w:rsidRDefault="004E0E8A" w:rsidP="004E0E8A">
                            <w:pPr>
                              <w:jc w:val="center"/>
                            </w:pPr>
                          </w:p>
                          <w:p w:rsidR="004E0E8A" w:rsidRDefault="004E0E8A" w:rsidP="004E0E8A">
                            <w:pPr>
                              <w:jc w:val="center"/>
                            </w:pPr>
                          </w:p>
                          <w:p w:rsidR="004E0E8A" w:rsidRDefault="004E0E8A" w:rsidP="004E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94pt;margin-top:480.75pt;width:258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" fillcolor="white [3201]" strokecolor="#f79646 [3209]" strokeweight="2pt">
                <v:textbox>
                  <w:txbxContent>
                    <w:p w:rsidR="004E0E8A" w:rsidRPr="004E0E8A" w:rsidRDefault="00032B99" w:rsidP="00032B9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Describe some of the NEGATIVE impacts of machine politics in urban areas in the late 1800s.</w:t>
                      </w:r>
                    </w:p>
                    <w:p w:rsidR="004E0E8A" w:rsidRDefault="004E0E8A" w:rsidP="004E0E8A">
                      <w:pPr>
                        <w:jc w:val="center"/>
                      </w:pPr>
                    </w:p>
                    <w:p w:rsidR="004E0E8A" w:rsidRDefault="004E0E8A" w:rsidP="004E0E8A">
                      <w:pPr>
                        <w:jc w:val="center"/>
                      </w:pPr>
                    </w:p>
                    <w:p w:rsidR="004E0E8A" w:rsidRDefault="004E0E8A" w:rsidP="004E0E8A">
                      <w:pPr>
                        <w:jc w:val="center"/>
                      </w:pPr>
                    </w:p>
                    <w:p w:rsidR="004E0E8A" w:rsidRDefault="004E0E8A" w:rsidP="004E0E8A">
                      <w:pPr>
                        <w:jc w:val="center"/>
                      </w:pPr>
                    </w:p>
                    <w:p w:rsidR="004E0E8A" w:rsidRDefault="004E0E8A" w:rsidP="004E0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4B672" wp14:editId="28382C20">
                <wp:simplePos x="0" y="0"/>
                <wp:positionH relativeFrom="column">
                  <wp:posOffset>-19050</wp:posOffset>
                </wp:positionH>
                <wp:positionV relativeFrom="paragraph">
                  <wp:posOffset>3982085</wp:posOffset>
                </wp:positionV>
                <wp:extent cx="3438525" cy="5124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12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EB" w:rsidRPr="004E0E8A" w:rsidRDefault="00032B99" w:rsidP="00DE7B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Identify and describe causes of urban problems:</w:t>
                            </w:r>
                          </w:p>
                          <w:p w:rsidR="00DE7BEB" w:rsidRDefault="004E0E8A" w:rsidP="004E0E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</w:t>
                            </w:r>
                          </w:p>
                          <w:p w:rsidR="004E0E8A" w:rsidRDefault="004E0E8A" w:rsidP="00DE7BEB"/>
                          <w:p w:rsidR="00DE7BEB" w:rsidRDefault="00DE7BEB" w:rsidP="00DE7BEB"/>
                          <w:p w:rsidR="00032B99" w:rsidRDefault="00032B99" w:rsidP="00DE7BEB"/>
                          <w:p w:rsidR="00DE7BEB" w:rsidRDefault="004E0E8A" w:rsidP="004E0E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</w:t>
                            </w:r>
                          </w:p>
                          <w:p w:rsidR="00DE7BEB" w:rsidRDefault="00DE7BEB" w:rsidP="00DE7BEB"/>
                          <w:p w:rsidR="00032B99" w:rsidRDefault="00032B99" w:rsidP="00DE7BEB"/>
                          <w:p w:rsidR="004E0E8A" w:rsidRDefault="004E0E8A" w:rsidP="00DE7BEB"/>
                          <w:p w:rsidR="004E0E8A" w:rsidRDefault="004E0E8A" w:rsidP="004E0E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</w:t>
                            </w:r>
                          </w:p>
                          <w:p w:rsidR="00DE7BEB" w:rsidRDefault="00DE7BEB" w:rsidP="004E0E8A">
                            <w:pPr>
                              <w:pStyle w:val="ListParagraph"/>
                            </w:pPr>
                          </w:p>
                          <w:p w:rsidR="00DE7BEB" w:rsidRDefault="00DE7BEB" w:rsidP="00DE7BEB"/>
                          <w:p w:rsidR="00DE7BEB" w:rsidRDefault="00DE7BEB" w:rsidP="00DE7BEB"/>
                          <w:p w:rsidR="004E0E8A" w:rsidRDefault="004E0E8A" w:rsidP="004E0E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</w:t>
                            </w:r>
                            <w:bookmarkStart w:id="0" w:name="_GoBack"/>
                            <w:bookmarkEnd w:id="0"/>
                            <w:r>
                              <w:t>_____________________________</w:t>
                            </w:r>
                          </w:p>
                          <w:p w:rsidR="00DE7BEB" w:rsidRDefault="00DE7BEB" w:rsidP="004E0E8A">
                            <w:pPr>
                              <w:pStyle w:val="ListParagraph"/>
                            </w:pPr>
                          </w:p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  <w:p w:rsidR="00DE7BEB" w:rsidRDefault="00DE7BEB" w:rsidP="00DE7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.5pt;margin-top:313.55pt;width:270.75pt;height:40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" fillcolor="white [3201]" strokecolor="#f79646 [3209]" strokeweight="2pt">
                <v:textbox>
                  <w:txbxContent>
                    <w:p w:rsidR="00DE7BEB" w:rsidRPr="004E0E8A" w:rsidRDefault="00032B99" w:rsidP="00DE7BE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Identify and describe causes of urban problems:</w:t>
                      </w:r>
                    </w:p>
                    <w:p w:rsidR="00DE7BEB" w:rsidRDefault="004E0E8A" w:rsidP="004E0E8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</w:t>
                      </w:r>
                    </w:p>
                    <w:p w:rsidR="004E0E8A" w:rsidRDefault="004E0E8A" w:rsidP="00DE7BEB"/>
                    <w:p w:rsidR="00DE7BEB" w:rsidRDefault="00DE7BEB" w:rsidP="00DE7BEB"/>
                    <w:p w:rsidR="00032B99" w:rsidRDefault="00032B99" w:rsidP="00DE7BEB"/>
                    <w:p w:rsidR="00DE7BEB" w:rsidRDefault="004E0E8A" w:rsidP="004E0E8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</w:t>
                      </w:r>
                    </w:p>
                    <w:p w:rsidR="00DE7BEB" w:rsidRDefault="00DE7BEB" w:rsidP="00DE7BEB"/>
                    <w:p w:rsidR="00032B99" w:rsidRDefault="00032B99" w:rsidP="00DE7BEB"/>
                    <w:p w:rsidR="004E0E8A" w:rsidRDefault="004E0E8A" w:rsidP="00DE7BEB"/>
                    <w:p w:rsidR="004E0E8A" w:rsidRDefault="004E0E8A" w:rsidP="004E0E8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</w:t>
                      </w:r>
                    </w:p>
                    <w:p w:rsidR="00DE7BEB" w:rsidRDefault="00DE7BEB" w:rsidP="004E0E8A">
                      <w:pPr>
                        <w:pStyle w:val="ListParagraph"/>
                      </w:pPr>
                    </w:p>
                    <w:p w:rsidR="00DE7BEB" w:rsidRDefault="00DE7BEB" w:rsidP="00DE7BEB"/>
                    <w:p w:rsidR="00DE7BEB" w:rsidRDefault="00DE7BEB" w:rsidP="00DE7BEB"/>
                    <w:p w:rsidR="004E0E8A" w:rsidRDefault="004E0E8A" w:rsidP="004E0E8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</w:t>
                      </w:r>
                      <w:bookmarkStart w:id="1" w:name="_GoBack"/>
                      <w:bookmarkEnd w:id="1"/>
                      <w:r>
                        <w:t>_____________________________</w:t>
                      </w:r>
                    </w:p>
                    <w:p w:rsidR="00DE7BEB" w:rsidRDefault="00DE7BEB" w:rsidP="004E0E8A">
                      <w:pPr>
                        <w:pStyle w:val="ListParagraph"/>
                      </w:pPr>
                    </w:p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  <w:p w:rsidR="00DE7BEB" w:rsidRDefault="00DE7BEB" w:rsidP="00DE7BEB"/>
                  </w:txbxContent>
                </v:textbox>
              </v:rect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19315" wp14:editId="6D743CBB">
                <wp:simplePos x="0" y="0"/>
                <wp:positionH relativeFrom="column">
                  <wp:posOffset>3419475</wp:posOffset>
                </wp:positionH>
                <wp:positionV relativeFrom="paragraph">
                  <wp:posOffset>4600575</wp:posOffset>
                </wp:positionV>
                <wp:extent cx="409575" cy="647700"/>
                <wp:effectExtent l="0" t="38100" r="47625" b="571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69.25pt;margin-top:362.25pt;width:32.2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" adj="10800" fillcolor="black [3200]" strokecolor="black [1600]" strokeweight="2pt"/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AC34D" wp14:editId="12333412">
                <wp:simplePos x="0" y="0"/>
                <wp:positionH relativeFrom="column">
                  <wp:posOffset>5086350</wp:posOffset>
                </wp:positionH>
                <wp:positionV relativeFrom="paragraph">
                  <wp:posOffset>5772150</wp:posOffset>
                </wp:positionV>
                <wp:extent cx="533400" cy="333375"/>
                <wp:effectExtent l="38100" t="0" r="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400.5pt;margin-top:454.5pt;width:42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" adj="10800" fillcolor="black [3200]" strokecolor="black [1600]" strokeweight="2pt"/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DC486" wp14:editId="74E944E8">
                <wp:simplePos x="0" y="0"/>
                <wp:positionH relativeFrom="column">
                  <wp:posOffset>1333500</wp:posOffset>
                </wp:positionH>
                <wp:positionV relativeFrom="paragraph">
                  <wp:posOffset>3657600</wp:posOffset>
                </wp:positionV>
                <wp:extent cx="638175" cy="323850"/>
                <wp:effectExtent l="38100" t="0" r="952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105pt;margin-top:4in;width:50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" adj="10800" fillcolor="black [3200]" strokecolor="black [1600]" strokeweight="2pt"/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57EC7" wp14:editId="51DD73EE">
                <wp:simplePos x="0" y="0"/>
                <wp:positionH relativeFrom="column">
                  <wp:posOffset>3857625</wp:posOffset>
                </wp:positionH>
                <wp:positionV relativeFrom="paragraph">
                  <wp:posOffset>3924300</wp:posOffset>
                </wp:positionV>
                <wp:extent cx="3009900" cy="1838325"/>
                <wp:effectExtent l="0" t="0" r="19050" b="2857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383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A" w:rsidRDefault="00032B99" w:rsidP="004E0E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did political machines respond to the needs of the people in the late 1800s?</w:t>
                            </w:r>
                          </w:p>
                          <w:p w:rsidR="004E0E8A" w:rsidRDefault="004E0E8A" w:rsidP="004E0E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0E8A" w:rsidRDefault="004E0E8A" w:rsidP="004E0E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0E8A" w:rsidRDefault="004E0E8A" w:rsidP="004E0E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0E8A" w:rsidRPr="004E0E8A" w:rsidRDefault="004E0E8A" w:rsidP="004E0E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8" o:spid="_x0000_s1028" style="position:absolute;margin-left:303.75pt;margin-top:309pt;width:237pt;height:14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0990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" adj="-11796480,,5400" path="m306394,l3009900,r,l3009900,1531931v,169217,-137177,306394,-306394,306394l,1838325r,l,306394c,137177,137177,,306394,xe" fillcolor="white [3201]" strokecolor="#f79646 [3209]" strokeweight="2pt">
                <v:stroke joinstyle="miter"/>
                <v:formulas/>
                <v:path arrowok="t" o:connecttype="custom" o:connectlocs="306394,0;3009900,0;3009900,0;3009900,1531931;2703506,1838325;0,1838325;0,1838325;0,306394;306394,0" o:connectangles="0,0,0,0,0,0,0,0,0" textboxrect="0,0,3009900,1838325"/>
                <v:textbox>
                  <w:txbxContent>
                    <w:p w:rsidR="004E0E8A" w:rsidRDefault="00032B99" w:rsidP="004E0E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did political machines respond to the needs of the people in the late 1800s?</w:t>
                      </w:r>
                    </w:p>
                    <w:p w:rsidR="004E0E8A" w:rsidRDefault="004E0E8A" w:rsidP="004E0E8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E0E8A" w:rsidRDefault="004E0E8A" w:rsidP="004E0E8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E0E8A" w:rsidRDefault="004E0E8A" w:rsidP="004E0E8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E0E8A" w:rsidRPr="004E0E8A" w:rsidRDefault="004E0E8A" w:rsidP="004E0E8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8FC34" wp14:editId="16C04A35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6743700" cy="1371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>Turn the Title of the event into a question using-</w:t>
                            </w:r>
                            <w:r w:rsidRPr="004E0E8A">
                              <w:rPr>
                                <w:b/>
                                <w:i/>
                              </w:rPr>
                              <w:t>what, why, or how</w:t>
                            </w:r>
                            <w:r w:rsidRPr="004E0E8A">
                              <w:rPr>
                                <w:b/>
                              </w:rPr>
                              <w:t>:</w:t>
                            </w:r>
                          </w:p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</w:p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>Answer your created question in the form of a well-developed thesis:</w:t>
                            </w:r>
                          </w:p>
                          <w:p w:rsidR="00DE7BEB" w:rsidRDefault="00DE7BEB" w:rsidP="00DE7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180pt;width:53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" fillcolor="white [3201]" strokecolor="#f79646 [3209]" strokeweight="2pt">
                <v:textbox>
                  <w:txbxContent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>Turn the Title of the event into a question using-</w:t>
                      </w:r>
                      <w:r w:rsidRPr="004E0E8A">
                        <w:rPr>
                          <w:b/>
                          <w:i/>
                        </w:rPr>
                        <w:t>what, why, or how</w:t>
                      </w:r>
                      <w:r w:rsidRPr="004E0E8A">
                        <w:rPr>
                          <w:b/>
                        </w:rPr>
                        <w:t>:</w:t>
                      </w:r>
                    </w:p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</w:p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>Answer your created question in the form of a well-developed thesis:</w:t>
                      </w:r>
                    </w:p>
                    <w:p w:rsidR="00DE7BEB" w:rsidRDefault="00DE7BEB" w:rsidP="00DE7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B9BB5" wp14:editId="0EC16166">
                <wp:simplePos x="0" y="0"/>
                <wp:positionH relativeFrom="column">
                  <wp:posOffset>0</wp:posOffset>
                </wp:positionH>
                <wp:positionV relativeFrom="paragraph">
                  <wp:posOffset>1123950</wp:posOffset>
                </wp:positionV>
                <wp:extent cx="6743700" cy="98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>Key Players/Characters and WHY:</w:t>
                            </w:r>
                          </w:p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>1.</w:t>
                            </w:r>
                          </w:p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>2.</w:t>
                            </w:r>
                          </w:p>
                          <w:p w:rsidR="00DE7BEB" w:rsidRDefault="00DE7BEB" w:rsidP="00DE7BEB">
                            <w:pPr>
                              <w:jc w:val="center"/>
                            </w:pPr>
                          </w:p>
                          <w:p w:rsidR="00DE7BEB" w:rsidRDefault="00DE7BEB" w:rsidP="00DE7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0;margin-top:88.5pt;width:531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" fillcolor="white [3201]" strokecolor="#f79646 [3209]" strokeweight="2pt">
                <v:textbox>
                  <w:txbxContent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>Key Players/Characters and WHY:</w:t>
                      </w:r>
                    </w:p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>1.</w:t>
                      </w:r>
                    </w:p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>2.</w:t>
                      </w:r>
                    </w:p>
                    <w:p w:rsidR="00DE7BEB" w:rsidRDefault="00DE7BEB" w:rsidP="00DE7BEB">
                      <w:pPr>
                        <w:jc w:val="center"/>
                      </w:pPr>
                    </w:p>
                    <w:p w:rsidR="00DE7BEB" w:rsidRDefault="00DE7BEB" w:rsidP="00DE7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23616" wp14:editId="54A1AE0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84810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 xml:space="preserve">Chapter/Section </w:t>
                            </w:r>
                            <w:r w:rsidRPr="00032B99">
                              <w:rPr>
                                <w:b/>
                                <w:u w:val="single"/>
                              </w:rPr>
                              <w:t>:_____</w:t>
                            </w:r>
                            <w:r w:rsidR="00032B99" w:rsidRPr="00032B99">
                              <w:rPr>
                                <w:b/>
                                <w:u w:val="single"/>
                              </w:rPr>
                              <w:t>6.2</w:t>
                            </w:r>
                            <w:r w:rsidRPr="00032B99">
                              <w:rPr>
                                <w:b/>
                                <w:u w:val="single"/>
                              </w:rPr>
                              <w:t>______</w:t>
                            </w:r>
                          </w:p>
                          <w:p w:rsidR="00DE7BEB" w:rsidRPr="004E0E8A" w:rsidRDefault="00032B99" w:rsidP="00DE7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Title</w:t>
                            </w:r>
                            <w:r w:rsidR="00DE7BEB" w:rsidRPr="004E0E8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E7BEB" w:rsidRPr="004E0E8A" w:rsidRDefault="00DE7BEB" w:rsidP="00DE7B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7BEB" w:rsidRDefault="00DE7BEB" w:rsidP="00DE7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1" style="position:absolute;margin-left:0;margin-top:2.25pt;width:303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" fillcolor="white [3201]" strokecolor="#f79646 [3209]" strokeweight="2pt">
                <v:textbox>
                  <w:txbxContent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 xml:space="preserve">Chapter/Section </w:t>
                      </w:r>
                      <w:r w:rsidRPr="00032B99">
                        <w:rPr>
                          <w:b/>
                          <w:u w:val="single"/>
                        </w:rPr>
                        <w:t>:_____</w:t>
                      </w:r>
                      <w:r w:rsidR="00032B99" w:rsidRPr="00032B99">
                        <w:rPr>
                          <w:b/>
                          <w:u w:val="single"/>
                        </w:rPr>
                        <w:t>6.2</w:t>
                      </w:r>
                      <w:r w:rsidRPr="00032B99">
                        <w:rPr>
                          <w:b/>
                          <w:u w:val="single"/>
                        </w:rPr>
                        <w:t>______</w:t>
                      </w:r>
                    </w:p>
                    <w:p w:rsidR="00DE7BEB" w:rsidRPr="004E0E8A" w:rsidRDefault="00032B99" w:rsidP="00DE7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Title</w:t>
                      </w:r>
                      <w:r w:rsidR="00DE7BEB" w:rsidRPr="004E0E8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DE7BEB" w:rsidRPr="004E0E8A" w:rsidRDefault="00DE7BEB" w:rsidP="00DE7BEB">
                      <w:pPr>
                        <w:jc w:val="center"/>
                        <w:rPr>
                          <w:b/>
                        </w:rPr>
                      </w:pPr>
                    </w:p>
                    <w:p w:rsidR="00DE7BEB" w:rsidRDefault="00DE7BEB" w:rsidP="00DE7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0E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E19AF" wp14:editId="214C31EE">
                <wp:simplePos x="0" y="0"/>
                <wp:positionH relativeFrom="column">
                  <wp:posOffset>4057650</wp:posOffset>
                </wp:positionH>
                <wp:positionV relativeFrom="paragraph">
                  <wp:posOffset>28575</wp:posOffset>
                </wp:positionV>
                <wp:extent cx="2809875" cy="933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>When:</w:t>
                            </w:r>
                          </w:p>
                          <w:p w:rsidR="00DE7BEB" w:rsidRPr="004E0E8A" w:rsidRDefault="00DE7BEB" w:rsidP="00DE7BEB">
                            <w:pPr>
                              <w:rPr>
                                <w:b/>
                              </w:rPr>
                            </w:pPr>
                            <w:r w:rsidRPr="004E0E8A">
                              <w:rPr>
                                <w:b/>
                              </w:rPr>
                              <w:t>Where: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319.5pt;margin-top:2.25pt;width:221.2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" fillcolor="white [3201]" strokecolor="#f79646 [3209]" strokeweight="2pt">
                <v:textbox>
                  <w:txbxContent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>When:</w:t>
                      </w:r>
                    </w:p>
                    <w:p w:rsidR="00DE7BEB" w:rsidRPr="004E0E8A" w:rsidRDefault="00DE7BEB" w:rsidP="00DE7BEB">
                      <w:pPr>
                        <w:rPr>
                          <w:b/>
                        </w:rPr>
                      </w:pPr>
                      <w:r w:rsidRPr="004E0E8A">
                        <w:rPr>
                          <w:b/>
                        </w:rPr>
                        <w:t>Where: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43EF" w:rsidSect="004E0E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9C" w:rsidRDefault="00DE029C" w:rsidP="004E0E8A">
      <w:pPr>
        <w:spacing w:after="0" w:line="240" w:lineRule="auto"/>
      </w:pPr>
      <w:r>
        <w:separator/>
      </w:r>
    </w:p>
  </w:endnote>
  <w:endnote w:type="continuationSeparator" w:id="0">
    <w:p w:rsidR="00DE029C" w:rsidRDefault="00DE029C" w:rsidP="004E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9C" w:rsidRDefault="00DE029C" w:rsidP="004E0E8A">
      <w:pPr>
        <w:spacing w:after="0" w:line="240" w:lineRule="auto"/>
      </w:pPr>
      <w:r>
        <w:separator/>
      </w:r>
    </w:p>
  </w:footnote>
  <w:footnote w:type="continuationSeparator" w:id="0">
    <w:p w:rsidR="00DE029C" w:rsidRDefault="00DE029C" w:rsidP="004E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8A" w:rsidRDefault="004E0E8A" w:rsidP="004E0E8A">
    <w:pPr>
      <w:pStyle w:val="Header"/>
    </w:pPr>
    <w:r>
      <w:t>NRUSH</w:t>
    </w:r>
    <w:r>
      <w:ptab w:relativeTo="margin" w:alignment="center" w:leader="none"/>
    </w:r>
    <w:r>
      <w:t>HISTORICAL FRAME</w:t>
    </w:r>
    <w:r>
      <w:ptab w:relativeTo="margin" w:alignment="right" w:leader="none"/>
    </w:r>
    <w:r>
      <w:t>Name:______________________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37"/>
    <w:multiLevelType w:val="hybridMultilevel"/>
    <w:tmpl w:val="C6F0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EB"/>
    <w:rsid w:val="00032B99"/>
    <w:rsid w:val="000443EF"/>
    <w:rsid w:val="004E0E8A"/>
    <w:rsid w:val="009717B2"/>
    <w:rsid w:val="00DE029C"/>
    <w:rsid w:val="00D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8A"/>
  </w:style>
  <w:style w:type="paragraph" w:styleId="Footer">
    <w:name w:val="footer"/>
    <w:basedOn w:val="Normal"/>
    <w:link w:val="FooterChar"/>
    <w:uiPriority w:val="99"/>
    <w:unhideWhenUsed/>
    <w:rsid w:val="004E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8A"/>
  </w:style>
  <w:style w:type="paragraph" w:styleId="BalloonText">
    <w:name w:val="Balloon Text"/>
    <w:basedOn w:val="Normal"/>
    <w:link w:val="BalloonTextChar"/>
    <w:uiPriority w:val="99"/>
    <w:semiHidden/>
    <w:unhideWhenUsed/>
    <w:rsid w:val="004E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8A"/>
  </w:style>
  <w:style w:type="paragraph" w:styleId="Footer">
    <w:name w:val="footer"/>
    <w:basedOn w:val="Normal"/>
    <w:link w:val="FooterChar"/>
    <w:uiPriority w:val="99"/>
    <w:unhideWhenUsed/>
    <w:rsid w:val="004E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8A"/>
  </w:style>
  <w:style w:type="paragraph" w:styleId="BalloonText">
    <w:name w:val="Balloon Text"/>
    <w:basedOn w:val="Normal"/>
    <w:link w:val="BalloonTextChar"/>
    <w:uiPriority w:val="99"/>
    <w:semiHidden/>
    <w:unhideWhenUsed/>
    <w:rsid w:val="004E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JFiege</dc:creator>
  <cp:lastModifiedBy>Amanda Erickson</cp:lastModifiedBy>
  <cp:revision>2</cp:revision>
  <dcterms:created xsi:type="dcterms:W3CDTF">2018-10-09T13:07:00Z</dcterms:created>
  <dcterms:modified xsi:type="dcterms:W3CDTF">2018-10-09T13:07:00Z</dcterms:modified>
</cp:coreProperties>
</file>