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35"/>
        <w:tblW w:w="14281" w:type="dxa"/>
        <w:tblInd w:w="0" w:type="dxa"/>
        <w:tblLook w:val="04A0" w:firstRow="1" w:lastRow="0" w:firstColumn="1" w:lastColumn="0" w:noHBand="0" w:noVBand="1"/>
      </w:tblPr>
      <w:tblGrid>
        <w:gridCol w:w="2242"/>
        <w:gridCol w:w="2816"/>
        <w:gridCol w:w="4691"/>
        <w:gridCol w:w="4532"/>
      </w:tblGrid>
      <w:tr w:rsidR="004E7854" w:rsidTr="004E7854">
        <w:trPr>
          <w:trHeight w:val="26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54" w:rsidRPr="004E7854" w:rsidRDefault="004E7854">
            <w:pPr>
              <w:jc w:val="center"/>
              <w:rPr>
                <w:b/>
                <w:sz w:val="18"/>
                <w:u w:val="single"/>
              </w:rPr>
            </w:pPr>
            <w:r w:rsidRPr="004E7854">
              <w:rPr>
                <w:b/>
                <w:sz w:val="18"/>
                <w:u w:val="single"/>
              </w:rPr>
              <w:t>Marginalized/Minority Group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54" w:rsidRDefault="004E7854" w:rsidP="004E7854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Inequalities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54" w:rsidRDefault="004E7854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Conflict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54" w:rsidRDefault="004E785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18"/>
                <w:u w:val="single"/>
              </w:rPr>
              <w:t>Change &amp; Current Status</w:t>
            </w:r>
          </w:p>
        </w:tc>
      </w:tr>
      <w:tr w:rsidR="004E7854" w:rsidTr="004E7854">
        <w:trPr>
          <w:trHeight w:val="156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  <w:r w:rsidRPr="004E7854">
              <w:rPr>
                <w:b/>
                <w:u w:val="single"/>
              </w:rPr>
              <w:t>Women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  <w:p w:rsidR="004E7854" w:rsidRDefault="004E7854"/>
          <w:p w:rsidR="004E7854" w:rsidRDefault="004E7854"/>
          <w:p w:rsidR="004E7854" w:rsidRDefault="004E7854"/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  <w:p w:rsidR="004E7854" w:rsidRDefault="004E7854"/>
          <w:p w:rsidR="004E7854" w:rsidRDefault="004E7854"/>
        </w:tc>
      </w:tr>
      <w:tr w:rsidR="004E7854" w:rsidTr="004E7854">
        <w:trPr>
          <w:trHeight w:val="16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  <w:r w:rsidRPr="004E7854">
              <w:rPr>
                <w:b/>
                <w:u w:val="single"/>
              </w:rPr>
              <w:t>Native Americans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</w:tr>
      <w:tr w:rsidR="004E7854" w:rsidTr="004E7854">
        <w:trPr>
          <w:trHeight w:val="16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Pr="004E7854" w:rsidRDefault="004E7854">
            <w:pPr>
              <w:rPr>
                <w:b/>
                <w:u w:val="single"/>
              </w:rPr>
            </w:pPr>
            <w:r w:rsidRPr="004E7854">
              <w:rPr>
                <w:b/>
                <w:u w:val="single"/>
              </w:rPr>
              <w:t xml:space="preserve"> </w:t>
            </w:r>
          </w:p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  <w:r w:rsidRPr="004E7854">
              <w:rPr>
                <w:b/>
                <w:u w:val="single"/>
              </w:rPr>
              <w:t>Hispanics</w:t>
            </w: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4E7854">
            <w:r>
              <w:t>1.</w:t>
            </w:r>
          </w:p>
          <w:p w:rsidR="004E7854" w:rsidRDefault="004E7854" w:rsidP="004E7854"/>
          <w:p w:rsidR="004E7854" w:rsidRDefault="004E7854" w:rsidP="004E7854"/>
          <w:p w:rsidR="004E7854" w:rsidRDefault="004E7854" w:rsidP="004E7854"/>
          <w:p w:rsidR="004E7854" w:rsidRDefault="004E7854" w:rsidP="004E7854">
            <w: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</w:tr>
      <w:tr w:rsidR="004E7854" w:rsidTr="004E7854">
        <w:trPr>
          <w:trHeight w:val="156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  <w:r w:rsidRPr="004E7854">
              <w:rPr>
                <w:b/>
                <w:u w:val="single"/>
              </w:rPr>
              <w:t>Disabled Americans</w:t>
            </w: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 w:rsidP="004E7854">
            <w:pPr>
              <w:rPr>
                <w:b/>
                <w:u w:val="single"/>
              </w:rPr>
            </w:pPr>
          </w:p>
          <w:p w:rsidR="004E7854" w:rsidRPr="004E7854" w:rsidRDefault="004E7854" w:rsidP="004E7854">
            <w:pPr>
              <w:rPr>
                <w:b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4E7854">
            <w:r>
              <w:t>1.</w:t>
            </w:r>
          </w:p>
          <w:p w:rsidR="004E7854" w:rsidRDefault="004E7854" w:rsidP="004E7854"/>
          <w:p w:rsidR="004E7854" w:rsidRDefault="004E7854" w:rsidP="004E7854"/>
          <w:p w:rsidR="004E7854" w:rsidRDefault="004E7854" w:rsidP="004E7854"/>
          <w:p w:rsidR="004E7854" w:rsidRDefault="004E7854" w:rsidP="004E7854"/>
          <w:p w:rsidR="004E7854" w:rsidRDefault="004E7854" w:rsidP="004E7854">
            <w: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</w:tr>
      <w:tr w:rsidR="004E7854" w:rsidTr="004E7854">
        <w:trPr>
          <w:trHeight w:val="16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  <w:r w:rsidRPr="004E7854">
              <w:rPr>
                <w:b/>
                <w:u w:val="single"/>
              </w:rPr>
              <w:t>G.L.B.T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</w:tr>
      <w:tr w:rsidR="004E7854" w:rsidTr="004E7854">
        <w:trPr>
          <w:trHeight w:val="16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  <w:r w:rsidRPr="004E7854">
              <w:rPr>
                <w:b/>
                <w:u w:val="single"/>
              </w:rPr>
              <w:t>Poor/Low Socioeconomic</w:t>
            </w: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 w:rsidP="004E7854">
            <w:pPr>
              <w:rPr>
                <w:b/>
                <w:u w:val="single"/>
              </w:rPr>
            </w:pPr>
          </w:p>
          <w:p w:rsidR="004E7854" w:rsidRPr="004E7854" w:rsidRDefault="004E78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4E7854">
            <w:r>
              <w:t>1.</w:t>
            </w:r>
          </w:p>
          <w:p w:rsidR="004E7854" w:rsidRDefault="004E7854" w:rsidP="004E7854"/>
          <w:p w:rsidR="004E7854" w:rsidRDefault="004E7854" w:rsidP="004E7854"/>
          <w:p w:rsidR="004E7854" w:rsidRDefault="004E7854" w:rsidP="004E7854"/>
          <w:p w:rsidR="004E7854" w:rsidRDefault="004E7854" w:rsidP="004E7854"/>
          <w:p w:rsidR="004E7854" w:rsidRDefault="004E7854" w:rsidP="004E7854">
            <w: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  <w:p w:rsidR="004E7854" w:rsidRDefault="004E7854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>
            <w:r>
              <w:t>1.</w:t>
            </w:r>
          </w:p>
          <w:p w:rsidR="004E7854" w:rsidRDefault="004E7854"/>
          <w:p w:rsidR="004E7854" w:rsidRDefault="004E7854"/>
          <w:p w:rsidR="004E7854" w:rsidRDefault="004E7854"/>
          <w:p w:rsidR="004E7854" w:rsidRDefault="004E7854"/>
          <w:p w:rsidR="004E7854" w:rsidRDefault="004E7854">
            <w:r>
              <w:t>2.</w:t>
            </w:r>
          </w:p>
        </w:tc>
      </w:tr>
      <w:tr w:rsidR="004E7854" w:rsidTr="009C28F0">
        <w:trPr>
          <w:trHeight w:val="16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Pr="004E7854" w:rsidRDefault="004E7854" w:rsidP="009C28F0">
            <w:pPr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  <w:r w:rsidRPr="004E7854">
              <w:rPr>
                <w:b/>
                <w:u w:val="single"/>
              </w:rPr>
              <w:t>Muslim American</w:t>
            </w: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9C28F0">
            <w:r>
              <w:t>1.</w:t>
            </w:r>
          </w:p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>
            <w: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9C28F0">
            <w:r>
              <w:t>1.</w:t>
            </w:r>
          </w:p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>
            <w:r>
              <w:t>2.</w:t>
            </w:r>
          </w:p>
          <w:p w:rsidR="004E7854" w:rsidRDefault="004E7854" w:rsidP="009C28F0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9C28F0">
            <w:r>
              <w:t>1.</w:t>
            </w:r>
          </w:p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>
            <w:r>
              <w:t>2.</w:t>
            </w:r>
          </w:p>
        </w:tc>
      </w:tr>
      <w:tr w:rsidR="004E7854" w:rsidTr="009C28F0">
        <w:trPr>
          <w:trHeight w:val="16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Pr="004E7854" w:rsidRDefault="004E7854" w:rsidP="009C28F0">
            <w:pPr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  <w:r w:rsidRPr="004E7854">
              <w:rPr>
                <w:b/>
                <w:u w:val="single"/>
              </w:rPr>
              <w:t>Asian Americans</w:t>
            </w: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rPr>
                <w:b/>
                <w:u w:val="single"/>
              </w:rPr>
            </w:pPr>
          </w:p>
          <w:p w:rsidR="004E7854" w:rsidRPr="004E7854" w:rsidRDefault="004E7854" w:rsidP="009C28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9C28F0">
            <w:r>
              <w:t>1.</w:t>
            </w:r>
          </w:p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>
            <w: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9C28F0">
            <w:r>
              <w:t>1.</w:t>
            </w:r>
          </w:p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>
            <w:r>
              <w:t>2.</w:t>
            </w:r>
          </w:p>
          <w:p w:rsidR="004E7854" w:rsidRDefault="004E7854" w:rsidP="009C28F0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9C28F0">
            <w:r>
              <w:t>1.</w:t>
            </w:r>
          </w:p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/>
          <w:p w:rsidR="004E7854" w:rsidRDefault="004E7854" w:rsidP="009C28F0">
            <w:r>
              <w:t>2.</w:t>
            </w:r>
          </w:p>
        </w:tc>
      </w:tr>
    </w:tbl>
    <w:p w:rsidR="00826E13" w:rsidRDefault="00826E13">
      <w:bookmarkStart w:id="0" w:name="_GoBack"/>
      <w:bookmarkEnd w:id="0"/>
    </w:p>
    <w:sectPr w:rsidR="00826E13" w:rsidSect="004E7854">
      <w:headerReference w:type="default" r:id="rId8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54" w:rsidRDefault="004E7854" w:rsidP="004E7854">
      <w:pPr>
        <w:spacing w:after="0" w:line="240" w:lineRule="auto"/>
      </w:pPr>
      <w:r>
        <w:separator/>
      </w:r>
    </w:p>
  </w:endnote>
  <w:endnote w:type="continuationSeparator" w:id="0">
    <w:p w:rsidR="004E7854" w:rsidRDefault="004E7854" w:rsidP="004E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54" w:rsidRDefault="004E7854" w:rsidP="004E7854">
      <w:pPr>
        <w:spacing w:after="0" w:line="240" w:lineRule="auto"/>
      </w:pPr>
      <w:r>
        <w:separator/>
      </w:r>
    </w:p>
  </w:footnote>
  <w:footnote w:type="continuationSeparator" w:id="0">
    <w:p w:rsidR="004E7854" w:rsidRDefault="004E7854" w:rsidP="004E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54" w:rsidRDefault="004E7854">
    <w:pPr>
      <w:pStyle w:val="Header"/>
    </w:pPr>
    <w:r>
      <w:t>Name_________________________________________</w:t>
    </w:r>
  </w:p>
  <w:p w:rsidR="004E7854" w:rsidRDefault="004E7854">
    <w:pPr>
      <w:pStyle w:val="Header"/>
    </w:pPr>
    <w:r>
      <w:t>Hour</w:t>
    </w:r>
    <w:proofErr w:type="gramStart"/>
    <w:r>
      <w:t>:_</w:t>
    </w:r>
    <w:proofErr w:type="gramEnd"/>
    <w:r>
      <w:t>_______________</w:t>
    </w:r>
  </w:p>
  <w:p w:rsidR="004E7854" w:rsidRDefault="004E7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9A5"/>
    <w:multiLevelType w:val="hybridMultilevel"/>
    <w:tmpl w:val="191A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3A8B"/>
    <w:multiLevelType w:val="hybridMultilevel"/>
    <w:tmpl w:val="0EBE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2511"/>
    <w:multiLevelType w:val="hybridMultilevel"/>
    <w:tmpl w:val="3CC6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D573A"/>
    <w:multiLevelType w:val="hybridMultilevel"/>
    <w:tmpl w:val="5762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0024E"/>
    <w:multiLevelType w:val="hybridMultilevel"/>
    <w:tmpl w:val="6D8C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54"/>
    <w:rsid w:val="004E7854"/>
    <w:rsid w:val="008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54"/>
  </w:style>
  <w:style w:type="paragraph" w:styleId="Footer">
    <w:name w:val="footer"/>
    <w:basedOn w:val="Normal"/>
    <w:link w:val="FooterChar"/>
    <w:uiPriority w:val="99"/>
    <w:unhideWhenUsed/>
    <w:rsid w:val="004E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54"/>
  </w:style>
  <w:style w:type="paragraph" w:styleId="BalloonText">
    <w:name w:val="Balloon Text"/>
    <w:basedOn w:val="Normal"/>
    <w:link w:val="BalloonTextChar"/>
    <w:uiPriority w:val="99"/>
    <w:semiHidden/>
    <w:unhideWhenUsed/>
    <w:rsid w:val="004E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54"/>
  </w:style>
  <w:style w:type="paragraph" w:styleId="Footer">
    <w:name w:val="footer"/>
    <w:basedOn w:val="Normal"/>
    <w:link w:val="FooterChar"/>
    <w:uiPriority w:val="99"/>
    <w:unhideWhenUsed/>
    <w:rsid w:val="004E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54"/>
  </w:style>
  <w:style w:type="paragraph" w:styleId="BalloonText">
    <w:name w:val="Balloon Text"/>
    <w:basedOn w:val="Normal"/>
    <w:link w:val="BalloonTextChar"/>
    <w:uiPriority w:val="99"/>
    <w:semiHidden/>
    <w:unhideWhenUsed/>
    <w:rsid w:val="004E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1</cp:revision>
  <cp:lastPrinted>2012-10-30T18:27:00Z</cp:lastPrinted>
  <dcterms:created xsi:type="dcterms:W3CDTF">2012-10-30T18:19:00Z</dcterms:created>
  <dcterms:modified xsi:type="dcterms:W3CDTF">2012-10-30T18:27:00Z</dcterms:modified>
</cp:coreProperties>
</file>